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1459" w14:textId="77777777" w:rsidR="009E2F89" w:rsidRPr="009E2F89" w:rsidRDefault="009E2F89" w:rsidP="009E2F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E2F8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JOB ANALYSIS QUESTIONNAIRE TEMPLATE</w:t>
      </w:r>
    </w:p>
    <w:p w14:paraId="6BDB7CEF" w14:textId="77777777" w:rsidR="009E2F89" w:rsidRPr="009E2F89" w:rsidRDefault="009561CB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C43EB63">
          <v:rect id="_x0000_i1025" style="width:0;height:1.5pt" o:hralign="center" o:hrstd="t" o:hr="t" fillcolor="#a0a0a0" stroked="f"/>
        </w:pict>
      </w:r>
    </w:p>
    <w:p w14:paraId="5E54DE86" w14:textId="77777777" w:rsidR="009E2F89" w:rsidRPr="009E2F89" w:rsidRDefault="009E2F89" w:rsidP="009E2F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E2F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Instructions:</w:t>
      </w:r>
    </w:p>
    <w:p w14:paraId="78E9A4B3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660680E" w14:textId="77777777" w:rsidR="009E2F89" w:rsidRPr="009E2F89" w:rsidRDefault="009E2F89" w:rsidP="009E2F8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E2F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To be followed by the Job Incumbent: </w:t>
      </w:r>
    </w:p>
    <w:p w14:paraId="2B84B2D6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answer all the questions.</w:t>
      </w:r>
    </w:p>
    <w:p w14:paraId="1CCD75BD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provide the required information in this form by filling the minute details. </w:t>
      </w:r>
    </w:p>
    <w:p w14:paraId="112A9DC4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type your answers in the space provided. (Under Job Incumbent Comments)</w:t>
      </w:r>
    </w:p>
    <w:p w14:paraId="2AF33455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attach separate sheets wherever necessary.</w:t>
      </w:r>
    </w:p>
    <w:p w14:paraId="4F2B6955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In case you do not understand the meaning of a particular question, you can just provide details of the work you do.</w:t>
      </w:r>
    </w:p>
    <w:p w14:paraId="4F74D485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Your detailed answers would be very helpful to the Job Analyst or the consultant doing the Job evaluation.</w:t>
      </w:r>
    </w:p>
    <w:p w14:paraId="5009C8B5" w14:textId="77777777" w:rsidR="009E2F89" w:rsidRPr="009E2F89" w:rsidRDefault="009E2F89" w:rsidP="009E2F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After completion, please submit this form to your immediate reporting manager.</w:t>
      </w:r>
    </w:p>
    <w:p w14:paraId="2265B227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2705950" w14:textId="77777777" w:rsidR="009E2F89" w:rsidRPr="009E2F89" w:rsidRDefault="009E2F89" w:rsidP="009E2F8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E2F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To be followed by the Manager: </w:t>
      </w:r>
    </w:p>
    <w:p w14:paraId="1B1F0F0F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answer all the questions.</w:t>
      </w:r>
    </w:p>
    <w:p w14:paraId="11916062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provide the required information in this form by filling the minute details. Your inputs will help us to assess the job/role precisely &amp; accurately.</w:t>
      </w:r>
    </w:p>
    <w:p w14:paraId="112B5058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type your answers in the space provided. (Under Manager Comments)</w:t>
      </w:r>
    </w:p>
    <w:p w14:paraId="45B5F10C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attach separate sheets wherever necessary.</w:t>
      </w:r>
    </w:p>
    <w:p w14:paraId="6FED3239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In case you have disagreement with any of the answers provided by the Job Incumbent, please discuss it with them and then fill the correct information.  </w:t>
      </w:r>
    </w:p>
    <w:p w14:paraId="79AC9EE1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Please ensure that the questionnaire included sections &amp; questions matching requirements on the job description.</w:t>
      </w:r>
    </w:p>
    <w:p w14:paraId="6E580669" w14:textId="77777777" w:rsidR="009E2F89" w:rsidRPr="009E2F89" w:rsidRDefault="009E2F89" w:rsidP="009E2F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Cs w:val="22"/>
          <w:lang w:eastAsia="en-IN"/>
        </w:rPr>
      </w:pPr>
      <w:r w:rsidRPr="009E2F89">
        <w:rPr>
          <w:rFonts w:ascii="Calibri" w:eastAsia="Times New Roman" w:hAnsi="Calibri" w:cs="Calibri"/>
          <w:color w:val="000000"/>
          <w:szCs w:val="22"/>
          <w:lang w:eastAsia="en-IN"/>
        </w:rPr>
        <w:t>After completion, please submit this form to the Job Analyst or the consultant doing the Job Evaluation.</w:t>
      </w:r>
    </w:p>
    <w:p w14:paraId="167063C0" w14:textId="41FAE0E8" w:rsidR="00D14CB9" w:rsidRDefault="00D14CB9" w:rsidP="009E2F89"/>
    <w:p w14:paraId="33BF0923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5505CB8A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4A5F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035D" w14:textId="5F5209F2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F35B" w14:textId="388F4FD4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65EEA9A9" w14:textId="77777777" w:rsidTr="00A57B63">
        <w:trPr>
          <w:trHeight w:val="112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531C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General Information about the job:</w:t>
            </w:r>
          </w:p>
          <w:p w14:paraId="6FA73B2D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7D961DA9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Name of the Job Incumbent/Employee</w:t>
            </w:r>
          </w:p>
          <w:p w14:paraId="02FCE764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Employee ID</w:t>
            </w:r>
          </w:p>
          <w:p w14:paraId="3B4598B5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Job Code</w:t>
            </w:r>
          </w:p>
          <w:p w14:paraId="78002621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Designation</w:t>
            </w:r>
          </w:p>
          <w:p w14:paraId="38C3B0AE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Department</w:t>
            </w:r>
          </w:p>
          <w:p w14:paraId="465DE43E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SBU</w:t>
            </w:r>
          </w:p>
          <w:p w14:paraId="1B0A00FB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Duration of stay</w:t>
            </w:r>
          </w:p>
          <w:p w14:paraId="69D46A95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Purpose of your Job</w:t>
            </w:r>
          </w:p>
          <w:p w14:paraId="1509C853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What you are aiming to accomplish through your work?</w:t>
            </w:r>
          </w:p>
          <w:p w14:paraId="3356C4BC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How your work profile or role aligns with the strategic goals of your organisation?</w:t>
            </w:r>
          </w:p>
          <w:p w14:paraId="22C63D0F" w14:textId="77777777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lastRenderedPageBreak/>
              <w:t>Who is your reporting authority?</w:t>
            </w:r>
          </w:p>
          <w:p w14:paraId="2A213D58" w14:textId="3E43587F" w:rsidR="009E2F89" w:rsidRPr="009E2F89" w:rsidRDefault="009E2F89" w:rsidP="009E2F8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Do you have any direct reportee?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2B17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EE30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0FEFACE9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43EF34EA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2B6D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EB0F" w14:textId="2F1B937F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7F08" w14:textId="1E21D14D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6E04A4C4" w14:textId="77777777" w:rsidTr="00A57B63">
        <w:trPr>
          <w:trHeight w:val="278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DB22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Education Required to perform the job:</w:t>
            </w:r>
          </w:p>
          <w:p w14:paraId="565C974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39250052" w14:textId="77777777" w:rsidR="009E2F89" w:rsidRPr="009E2F89" w:rsidRDefault="009E2F89" w:rsidP="009E2F8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What is the minimum level of education required for performing this job role?  </w:t>
            </w:r>
          </w:p>
          <w:p w14:paraId="5B8A2F17" w14:textId="77777777" w:rsidR="009E2F89" w:rsidRPr="009E2F89" w:rsidRDefault="009E2F89" w:rsidP="009E2F8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What is the absolute minimum education necessary to do this job?   If something else is also desirable, please add that.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755F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AC8E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15AD071E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153B97C9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BAE7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01D0" w14:textId="40B87586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76DB" w14:textId="55366E11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688C96C1" w14:textId="77777777" w:rsidTr="00A57B63">
        <w:trPr>
          <w:trHeight w:val="16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C6E6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Experience Required to perform the job:</w:t>
            </w:r>
          </w:p>
          <w:p w14:paraId="2BED26F8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43FCC186" w14:textId="77777777" w:rsidR="009E2F89" w:rsidRPr="009E2F89" w:rsidRDefault="009E2F89" w:rsidP="009E2F8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is the minimum experience required for performing this job role?</w:t>
            </w:r>
          </w:p>
          <w:p w14:paraId="52990BD1" w14:textId="77777777" w:rsidR="009E2F89" w:rsidRPr="009E2F89" w:rsidRDefault="009E2F89" w:rsidP="009E2F8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Please provide the exact number of years of relevant and appropriate experience for the necessary education or qualifications</w:t>
            </w:r>
          </w:p>
          <w:p w14:paraId="54673E78" w14:textId="77777777" w:rsidR="009E2F89" w:rsidRPr="009E2F89" w:rsidRDefault="009E2F89" w:rsidP="009E2F8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Please provide the nature of the experience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70DD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9E02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748056C2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1EDF6848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38D9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DE16" w14:textId="65E743E4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B234" w14:textId="4EB06A5B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01BD310C" w14:textId="77777777" w:rsidTr="00A57B63">
        <w:trPr>
          <w:trHeight w:val="26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6181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Qualifications/Additional Qualifications Required to perform the job:</w:t>
            </w:r>
          </w:p>
          <w:p w14:paraId="3899796A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72D3B28B" w14:textId="77777777" w:rsidR="009E2F89" w:rsidRPr="009E2F89" w:rsidRDefault="009E2F89" w:rsidP="009E2F8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What are the qualifications required for performing this job role?  </w:t>
            </w:r>
          </w:p>
          <w:p w14:paraId="3E7572EF" w14:textId="77777777" w:rsidR="009E2F89" w:rsidRPr="009E2F89" w:rsidRDefault="009E2F89" w:rsidP="009E2F8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Is there any specialized or specific qualification required to perform this job role?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1F27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FD54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20F4F4F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75A8E304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5B26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9C4B" w14:textId="28263BF1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BAC5" w14:textId="607E6E1F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41C3EDDF" w14:textId="77777777" w:rsidTr="00A57B63">
        <w:trPr>
          <w:trHeight w:val="35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0D48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The complexity level related to the job:</w:t>
            </w:r>
          </w:p>
          <w:p w14:paraId="617C74AC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7E94CB83" w14:textId="77777777" w:rsidR="009E2F89" w:rsidRPr="009E2F89" w:rsidRDefault="009E2F89" w:rsidP="009E2F8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are the major roles &amp; responsibilities of your job role?</w:t>
            </w:r>
          </w:p>
          <w:p w14:paraId="2D506969" w14:textId="77777777" w:rsidR="009E2F89" w:rsidRPr="009E2F89" w:rsidRDefault="009E2F89" w:rsidP="009E2F8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Please give details of what you actually do at work and how you do it?</w:t>
            </w:r>
          </w:p>
          <w:p w14:paraId="00E8AEB3" w14:textId="77777777" w:rsidR="009E2F89" w:rsidRPr="009E2F89" w:rsidRDefault="009E2F89" w:rsidP="009E2F8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(Please provide details of the major works undertaken).</w:t>
            </w:r>
          </w:p>
          <w:p w14:paraId="7982BC6D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92A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6CE1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148960DA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4AA12A4E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40B1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BAAA" w14:textId="69A7139E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E90C" w14:textId="435BEF5B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7941EF5B" w14:textId="77777777" w:rsidTr="00A57B63">
        <w:trPr>
          <w:trHeight w:val="155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CDFA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Supervision Required to perform the job:</w:t>
            </w:r>
          </w:p>
          <w:p w14:paraId="024AA8E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053F0296" w14:textId="77777777" w:rsidR="009E2F89" w:rsidRPr="009E2F89" w:rsidRDefault="009E2F89" w:rsidP="009E2F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much supervision does your job role require &amp; how much you get?  </w:t>
            </w:r>
          </w:p>
          <w:p w14:paraId="5D52E559" w14:textId="77777777" w:rsidR="009E2F89" w:rsidRPr="009E2F89" w:rsidRDefault="009E2F89" w:rsidP="009E2F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often does the person you report to check your progress related to work?</w:t>
            </w:r>
          </w:p>
          <w:p w14:paraId="50356249" w14:textId="77777777" w:rsidR="009E2F89" w:rsidRPr="009E2F89" w:rsidRDefault="009E2F89" w:rsidP="009E2F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often does the person you report to provide feedback regarding your work?  </w:t>
            </w:r>
          </w:p>
          <w:p w14:paraId="2B0868B5" w14:textId="77777777" w:rsidR="009E2F89" w:rsidRPr="009E2F89" w:rsidRDefault="009E2F89" w:rsidP="009E2F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there any written document which determines your job roles &amp; responsibilities and how you would do it?  </w:t>
            </w:r>
          </w:p>
          <w:p w14:paraId="7CA5A797" w14:textId="77777777" w:rsidR="009E2F89" w:rsidRPr="009E2F89" w:rsidRDefault="009E2F89" w:rsidP="009E2F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much of your role involves supervising others?</w:t>
            </w:r>
          </w:p>
          <w:p w14:paraId="7A1B42C3" w14:textId="77777777" w:rsidR="009E2F89" w:rsidRPr="009E2F89" w:rsidRDefault="009E2F89" w:rsidP="009E2F8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is the extent to which you provide supervision to others?</w:t>
            </w:r>
          </w:p>
          <w:p w14:paraId="02DD3D3D" w14:textId="77777777" w:rsidR="009E2F89" w:rsidRPr="009E2F89" w:rsidRDefault="009E2F89" w:rsidP="009E2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ED27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E084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71887A3B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37C4D0D8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1329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CAC3" w14:textId="01CC9E41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5D86" w14:textId="40BE71F1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12910A03" w14:textId="77777777" w:rsidTr="00A57B63">
        <w:trPr>
          <w:trHeight w:val="9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CF5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Problem Solving required to perform the job:</w:t>
            </w:r>
          </w:p>
          <w:p w14:paraId="78FB8436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640C079F" w14:textId="77777777" w:rsidR="009E2F89" w:rsidRPr="009E2F89" w:rsidRDefault="009E2F89" w:rsidP="009E2F8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Indicate the type and complexity of problems you are required to solve </w:t>
            </w: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without taking help from your supervisor. </w:t>
            </w:r>
          </w:p>
          <w:p w14:paraId="3C8D5047" w14:textId="77777777" w:rsidR="009E2F89" w:rsidRPr="009E2F89" w:rsidRDefault="009E2F89" w:rsidP="009E2F8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are the steps or procedures you follow to solve such problems?</w:t>
            </w:r>
          </w:p>
          <w:p w14:paraId="144D94C1" w14:textId="77777777" w:rsidR="009E2F89" w:rsidRPr="009E2F89" w:rsidRDefault="009E2F89" w:rsidP="009E2F8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What types of problems that you come across require you to use ingenuity and initiative?  </w:t>
            </w:r>
          </w:p>
          <w:p w14:paraId="7F50653C" w14:textId="77777777" w:rsidR="009E2F89" w:rsidRPr="009E2F89" w:rsidRDefault="009E2F89" w:rsidP="009E2F8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Please give few examples related to the problems you come across.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A6AF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5306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6139E017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541B8DF1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CBBE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F565" w14:textId="5DF85E1F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CE1B" w14:textId="46A8A02C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07F84ABC" w14:textId="77777777" w:rsidTr="00A57B63">
        <w:trPr>
          <w:trHeight w:val="28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2FDE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Independence/Freedom Required to perform the job:</w:t>
            </w:r>
          </w:p>
          <w:p w14:paraId="54361EE8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3B4C7A28" w14:textId="77777777" w:rsidR="009E2F89" w:rsidRPr="009E2F89" w:rsidRDefault="009E2F89" w:rsidP="009E2F8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often do you take approvals from your reporting authority or seniors, while performing your job role?</w:t>
            </w:r>
          </w:p>
          <w:p w14:paraId="7FF71C21" w14:textId="77777777" w:rsidR="009E2F89" w:rsidRPr="009E2F89" w:rsidRDefault="009E2F89" w:rsidP="009E2F8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there any specific instruction, guideline that you are required to follow while performing your job role? </w:t>
            </w:r>
          </w:p>
          <w:p w14:paraId="45FF28C1" w14:textId="77777777" w:rsidR="009E2F89" w:rsidRPr="009E2F89" w:rsidRDefault="009E2F89" w:rsidP="009E2F8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Are there any constraints imposed while performing your job role? If yes, please specify.</w:t>
            </w:r>
          </w:p>
          <w:p w14:paraId="68CB5D3C" w14:textId="77777777" w:rsidR="009E2F89" w:rsidRPr="009E2F89" w:rsidRDefault="009E2F89" w:rsidP="009E2F8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Give examples from your job role regarding the scenarios which you must report to your superior for approval before initiating any action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0EE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4727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B57BE2D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6A480626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B7CD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20DF" w14:textId="2AED14E1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C5FB" w14:textId="3A702062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70CACCD1" w14:textId="77777777" w:rsidTr="00A57B63">
        <w:trPr>
          <w:trHeight w:val="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C315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Decision Making related to the job:</w:t>
            </w:r>
          </w:p>
          <w:p w14:paraId="4BE8F051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42583EA6" w14:textId="77777777" w:rsidR="009E2F89" w:rsidRPr="009E2F89" w:rsidRDefault="009E2F89" w:rsidP="009E2F8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Does your role require taking effective decisions?</w:t>
            </w:r>
          </w:p>
          <w:p w14:paraId="4E683D5F" w14:textId="77777777" w:rsidR="009E2F89" w:rsidRPr="009E2F89" w:rsidRDefault="009E2F89" w:rsidP="009E2F8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Please provide some specific examples of the sorts of decisions that you make on a regular basis, </w:t>
            </w: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while performing your job functions.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41E7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ECF9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2F206F41" w14:textId="77777777" w:rsidR="009E2F89" w:rsidRPr="009E2F89" w:rsidRDefault="009E2F89" w:rsidP="009E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72125C66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E343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423B" w14:textId="55A3E40F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9072" w14:textId="775A6453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6DBA53CF" w14:textId="77777777" w:rsidTr="00A57B63">
        <w:trPr>
          <w:trHeight w:val="35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9FFA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Time Management related to the job:</w:t>
            </w:r>
          </w:p>
          <w:p w14:paraId="66591B73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037EFE9F" w14:textId="77777777" w:rsidR="009E2F89" w:rsidRPr="009E2F89" w:rsidRDefault="009E2F89" w:rsidP="009E2F8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How often are you able to finish your work within assigned time?</w:t>
            </w:r>
          </w:p>
          <w:p w14:paraId="39FAC632" w14:textId="77777777" w:rsidR="009E2F89" w:rsidRPr="009E2F89" w:rsidRDefault="009E2F89" w:rsidP="009E2F8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Are you managing your own time without managing anyone else’s?  </w:t>
            </w:r>
          </w:p>
          <w:p w14:paraId="64923AFD" w14:textId="77777777" w:rsidR="009E2F89" w:rsidRPr="009E2F89" w:rsidRDefault="009E2F89" w:rsidP="009E2F8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Are you responsible for managing &amp; supervising other staff members’ time at work? 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D90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72B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202E3146" w14:textId="77777777" w:rsidR="009E2F89" w:rsidRPr="009E2F89" w:rsidRDefault="009E2F89" w:rsidP="009E2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E2F8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9E2F89" w:rsidRPr="009E2F89" w14:paraId="111AAEC7" w14:textId="77777777" w:rsidTr="00A57B63">
        <w:trPr>
          <w:trHeight w:val="1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14AF" w14:textId="77777777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SECTION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57A3" w14:textId="58B1C6D6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Job Incumbent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’s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Comments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EECB" w14:textId="63279314" w:rsidR="009E2F89" w:rsidRPr="009E2F89" w:rsidRDefault="009E2F89" w:rsidP="009E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Manager</w:t>
            </w:r>
            <w:r w:rsidR="0095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’</w:t>
            </w: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 Comments</w:t>
            </w:r>
          </w:p>
        </w:tc>
      </w:tr>
      <w:tr w:rsidR="009E2F89" w:rsidRPr="009E2F89" w14:paraId="5939CE55" w14:textId="77777777" w:rsidTr="00A57B63">
        <w:trPr>
          <w:trHeight w:val="26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B147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Other Comments:</w:t>
            </w:r>
          </w:p>
          <w:p w14:paraId="3A30D858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 </w:t>
            </w:r>
          </w:p>
          <w:p w14:paraId="7EE882DA" w14:textId="77777777" w:rsidR="009E2F89" w:rsidRPr="009E2F89" w:rsidRDefault="009E2F89" w:rsidP="009E2F8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 there any other broader or specific area, related to your job performance which is not covered in this questionnaire? If so, please mention</w:t>
            </w:r>
          </w:p>
          <w:p w14:paraId="38F0F210" w14:textId="77777777" w:rsidR="009E2F89" w:rsidRPr="009E2F89" w:rsidRDefault="009E2F89" w:rsidP="009E2F8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9E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Any other comments?</w:t>
            </w:r>
          </w:p>
          <w:p w14:paraId="0E8315E0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DF7B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58DC" w14:textId="77777777" w:rsidR="009E2F89" w:rsidRPr="009E2F89" w:rsidRDefault="009E2F89" w:rsidP="009E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092FA60" w14:textId="77777777" w:rsidR="009E2F89" w:rsidRDefault="009E2F89" w:rsidP="009E2F89">
      <w:pPr>
        <w:spacing w:after="240" w:line="240" w:lineRule="auto"/>
      </w:pPr>
    </w:p>
    <w:sectPr w:rsidR="009E2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4E3"/>
    <w:multiLevelType w:val="multilevel"/>
    <w:tmpl w:val="9B8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97C89"/>
    <w:multiLevelType w:val="multilevel"/>
    <w:tmpl w:val="B850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84C50"/>
    <w:multiLevelType w:val="multilevel"/>
    <w:tmpl w:val="9BA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1291"/>
    <w:multiLevelType w:val="multilevel"/>
    <w:tmpl w:val="170A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A63DF"/>
    <w:multiLevelType w:val="multilevel"/>
    <w:tmpl w:val="822C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D1681"/>
    <w:multiLevelType w:val="multilevel"/>
    <w:tmpl w:val="E9F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21699"/>
    <w:multiLevelType w:val="multilevel"/>
    <w:tmpl w:val="29E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93908"/>
    <w:multiLevelType w:val="multilevel"/>
    <w:tmpl w:val="2D0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6431B"/>
    <w:multiLevelType w:val="multilevel"/>
    <w:tmpl w:val="5A5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04C13"/>
    <w:multiLevelType w:val="multilevel"/>
    <w:tmpl w:val="850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31962"/>
    <w:multiLevelType w:val="multilevel"/>
    <w:tmpl w:val="F37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C7071"/>
    <w:multiLevelType w:val="multilevel"/>
    <w:tmpl w:val="E5D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F0481"/>
    <w:multiLevelType w:val="multilevel"/>
    <w:tmpl w:val="DB5C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2470B"/>
    <w:multiLevelType w:val="multilevel"/>
    <w:tmpl w:val="54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94DE8"/>
    <w:multiLevelType w:val="multilevel"/>
    <w:tmpl w:val="0F9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372B8"/>
    <w:multiLevelType w:val="multilevel"/>
    <w:tmpl w:val="A81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F5F67"/>
    <w:multiLevelType w:val="multilevel"/>
    <w:tmpl w:val="949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70DD6"/>
    <w:multiLevelType w:val="multilevel"/>
    <w:tmpl w:val="14F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367B8"/>
    <w:multiLevelType w:val="multilevel"/>
    <w:tmpl w:val="909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674F0"/>
    <w:multiLevelType w:val="multilevel"/>
    <w:tmpl w:val="D02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8038B"/>
    <w:multiLevelType w:val="multilevel"/>
    <w:tmpl w:val="4C2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066D8C"/>
    <w:multiLevelType w:val="multilevel"/>
    <w:tmpl w:val="CFE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B5C1F"/>
    <w:multiLevelType w:val="multilevel"/>
    <w:tmpl w:val="C0F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3"/>
  </w:num>
  <w:num w:numId="14">
    <w:abstractNumId w:val="22"/>
  </w:num>
  <w:num w:numId="15">
    <w:abstractNumId w:val="21"/>
  </w:num>
  <w:num w:numId="16">
    <w:abstractNumId w:val="18"/>
  </w:num>
  <w:num w:numId="17">
    <w:abstractNumId w:val="13"/>
  </w:num>
  <w:num w:numId="18">
    <w:abstractNumId w:val="17"/>
  </w:num>
  <w:num w:numId="19">
    <w:abstractNumId w:val="0"/>
  </w:num>
  <w:num w:numId="20">
    <w:abstractNumId w:val="10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89"/>
    <w:rsid w:val="009561CB"/>
    <w:rsid w:val="009E2F89"/>
    <w:rsid w:val="00A57B63"/>
    <w:rsid w:val="00C049F6"/>
    <w:rsid w:val="00D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8F23"/>
  <w15:chartTrackingRefBased/>
  <w15:docId w15:val="{FA9C6DDD-02E3-4D9B-A392-0A9BB57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2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9E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E2F8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E2F8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tab-span">
    <w:name w:val="apple-tab-span"/>
    <w:basedOn w:val="DefaultParagraphFont"/>
    <w:rsid w:val="009E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1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2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7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7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Ripples L</dc:creator>
  <cp:keywords/>
  <dc:description/>
  <cp:lastModifiedBy>Ripples L</cp:lastModifiedBy>
  <cp:revision>3</cp:revision>
  <dcterms:created xsi:type="dcterms:W3CDTF">2020-10-20T07:37:00Z</dcterms:created>
  <dcterms:modified xsi:type="dcterms:W3CDTF">2021-02-18T11:00:00Z</dcterms:modified>
</cp:coreProperties>
</file>