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89721" w14:textId="77777777" w:rsidR="005420BA" w:rsidRDefault="005420BA" w:rsidP="005420BA">
      <w:pPr>
        <w:jc w:val="center"/>
        <w:rPr>
          <w:b/>
          <w:bCs/>
          <w:sz w:val="24"/>
          <w:szCs w:val="24"/>
        </w:rPr>
      </w:pPr>
    </w:p>
    <w:p w14:paraId="4586BCC8" w14:textId="28BAFC95" w:rsidR="00F12646" w:rsidRDefault="00F12646" w:rsidP="005420BA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E27A41">
        <w:rPr>
          <w:rFonts w:cstheme="minorHAnsi"/>
          <w:b/>
          <w:bCs/>
          <w:sz w:val="28"/>
          <w:szCs w:val="28"/>
          <w:u w:val="single"/>
        </w:rPr>
        <w:t>LEAVING FORMALITIES CHECKLIST</w:t>
      </w:r>
    </w:p>
    <w:p w14:paraId="7A5D94FF" w14:textId="77777777" w:rsidR="00900835" w:rsidRPr="00E27A41" w:rsidRDefault="00900835" w:rsidP="005420BA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TableGrid"/>
        <w:tblW w:w="11278" w:type="dxa"/>
        <w:tblInd w:w="-1139" w:type="dxa"/>
        <w:tblLook w:val="04A0" w:firstRow="1" w:lastRow="0" w:firstColumn="1" w:lastColumn="0" w:noHBand="0" w:noVBand="1"/>
      </w:tblPr>
      <w:tblGrid>
        <w:gridCol w:w="2111"/>
        <w:gridCol w:w="1264"/>
        <w:gridCol w:w="2397"/>
        <w:gridCol w:w="1973"/>
        <w:gridCol w:w="7"/>
        <w:gridCol w:w="2100"/>
        <w:gridCol w:w="6"/>
        <w:gridCol w:w="1420"/>
      </w:tblGrid>
      <w:tr w:rsidR="001C3E7F" w:rsidRPr="001C3E7F" w14:paraId="76BE12A8" w14:textId="77777777" w:rsidTr="00C2362E">
        <w:trPr>
          <w:trHeight w:val="532"/>
        </w:trPr>
        <w:tc>
          <w:tcPr>
            <w:tcW w:w="2111" w:type="dxa"/>
            <w:vAlign w:val="center"/>
          </w:tcPr>
          <w:p w14:paraId="1E0500AB" w14:textId="12823CF1" w:rsidR="00F12646" w:rsidRPr="001C3E7F" w:rsidRDefault="00F12646" w:rsidP="001C3E7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C3E7F">
              <w:rPr>
                <w:rFonts w:asciiTheme="majorHAnsi" w:hAnsiTheme="majorHAnsi" w:cstheme="majorHAnsi"/>
              </w:rPr>
              <w:t>EMPLOYEE NAME</w:t>
            </w:r>
          </w:p>
        </w:tc>
        <w:tc>
          <w:tcPr>
            <w:tcW w:w="3661" w:type="dxa"/>
            <w:gridSpan w:val="2"/>
            <w:vAlign w:val="center"/>
          </w:tcPr>
          <w:p w14:paraId="29689CE1" w14:textId="77777777" w:rsidR="00F12646" w:rsidRPr="001C3E7F" w:rsidRDefault="00F12646" w:rsidP="001C3E7F">
            <w:pPr>
              <w:jc w:val="center"/>
              <w:rPr>
                <w:rFonts w:asciiTheme="majorHAnsi" w:hAnsiTheme="majorHAnsi" w:cstheme="majorHAnsi"/>
              </w:rPr>
            </w:pPr>
          </w:p>
          <w:p w14:paraId="40F76415" w14:textId="77777777" w:rsidR="00F12646" w:rsidRPr="001C3E7F" w:rsidRDefault="00F12646" w:rsidP="001C3E7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73" w:type="dxa"/>
            <w:vAlign w:val="center"/>
          </w:tcPr>
          <w:p w14:paraId="6DC749CD" w14:textId="2D57277A" w:rsidR="00F12646" w:rsidRPr="001C3E7F" w:rsidRDefault="00F12646" w:rsidP="001C3E7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C3E7F">
              <w:rPr>
                <w:rFonts w:asciiTheme="majorHAnsi" w:hAnsiTheme="majorHAnsi" w:cstheme="majorHAnsi"/>
              </w:rPr>
              <w:t>EMPLOYEE ID</w:t>
            </w:r>
          </w:p>
        </w:tc>
        <w:tc>
          <w:tcPr>
            <w:tcW w:w="3533" w:type="dxa"/>
            <w:gridSpan w:val="4"/>
            <w:vAlign w:val="center"/>
          </w:tcPr>
          <w:p w14:paraId="116724F4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C3E7F" w:rsidRPr="001C3E7F" w14:paraId="4D642170" w14:textId="77777777" w:rsidTr="00C2362E">
        <w:trPr>
          <w:trHeight w:val="546"/>
        </w:trPr>
        <w:tc>
          <w:tcPr>
            <w:tcW w:w="2111" w:type="dxa"/>
            <w:vAlign w:val="center"/>
          </w:tcPr>
          <w:p w14:paraId="74DE9EF4" w14:textId="03922E98" w:rsidR="00F12646" w:rsidRPr="001C3E7F" w:rsidRDefault="00F12646" w:rsidP="001C3E7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C3E7F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3661" w:type="dxa"/>
            <w:gridSpan w:val="2"/>
            <w:vAlign w:val="center"/>
          </w:tcPr>
          <w:p w14:paraId="1A122455" w14:textId="77777777" w:rsidR="00F12646" w:rsidRPr="001C3E7F" w:rsidRDefault="00F12646" w:rsidP="001C3E7F">
            <w:pPr>
              <w:jc w:val="center"/>
              <w:rPr>
                <w:rFonts w:asciiTheme="majorHAnsi" w:hAnsiTheme="majorHAnsi" w:cstheme="majorHAnsi"/>
              </w:rPr>
            </w:pPr>
          </w:p>
          <w:p w14:paraId="1B84F473" w14:textId="77777777" w:rsidR="00F12646" w:rsidRPr="001C3E7F" w:rsidRDefault="00F12646" w:rsidP="001C3E7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73" w:type="dxa"/>
            <w:vAlign w:val="center"/>
          </w:tcPr>
          <w:p w14:paraId="56A2925A" w14:textId="4508A3AD" w:rsidR="00F12646" w:rsidRPr="001C3E7F" w:rsidRDefault="00F12646" w:rsidP="001C3E7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C3E7F">
              <w:rPr>
                <w:rFonts w:asciiTheme="majorHAnsi" w:hAnsiTheme="majorHAnsi" w:cstheme="majorHAnsi"/>
              </w:rPr>
              <w:t>DEPARTMENT</w:t>
            </w:r>
          </w:p>
        </w:tc>
        <w:tc>
          <w:tcPr>
            <w:tcW w:w="3533" w:type="dxa"/>
            <w:gridSpan w:val="4"/>
            <w:vAlign w:val="center"/>
          </w:tcPr>
          <w:p w14:paraId="35D577D7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C3E7F" w:rsidRPr="001C3E7F" w14:paraId="122C3DB6" w14:textId="77777777" w:rsidTr="00C2362E">
        <w:trPr>
          <w:trHeight w:val="532"/>
        </w:trPr>
        <w:tc>
          <w:tcPr>
            <w:tcW w:w="2111" w:type="dxa"/>
            <w:vAlign w:val="center"/>
          </w:tcPr>
          <w:p w14:paraId="15639557" w14:textId="777BF2AB" w:rsidR="00F12646" w:rsidRPr="001C3E7F" w:rsidRDefault="00F12646" w:rsidP="001C3E7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C3E7F">
              <w:rPr>
                <w:rFonts w:asciiTheme="majorHAnsi" w:hAnsiTheme="majorHAnsi" w:cstheme="majorHAnsi"/>
              </w:rPr>
              <w:t>LOCATION</w:t>
            </w:r>
          </w:p>
        </w:tc>
        <w:tc>
          <w:tcPr>
            <w:tcW w:w="3661" w:type="dxa"/>
            <w:gridSpan w:val="2"/>
            <w:vAlign w:val="center"/>
          </w:tcPr>
          <w:p w14:paraId="69198D9E" w14:textId="77777777" w:rsidR="00F12646" w:rsidRPr="001C3E7F" w:rsidRDefault="00F12646" w:rsidP="001C3E7F">
            <w:pPr>
              <w:jc w:val="center"/>
              <w:rPr>
                <w:rFonts w:asciiTheme="majorHAnsi" w:hAnsiTheme="majorHAnsi" w:cstheme="majorHAnsi"/>
              </w:rPr>
            </w:pPr>
          </w:p>
          <w:p w14:paraId="2864E14E" w14:textId="77777777" w:rsidR="00F12646" w:rsidRPr="001C3E7F" w:rsidRDefault="00F12646" w:rsidP="001C3E7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73" w:type="dxa"/>
            <w:vAlign w:val="center"/>
          </w:tcPr>
          <w:p w14:paraId="412437BD" w14:textId="145ADE36" w:rsidR="00F12646" w:rsidRPr="001C3E7F" w:rsidRDefault="00F12646" w:rsidP="001C3E7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C3E7F">
              <w:rPr>
                <w:rFonts w:asciiTheme="majorHAnsi" w:hAnsiTheme="majorHAnsi" w:cstheme="majorHAnsi"/>
              </w:rPr>
              <w:t>REPORTING MANAGER</w:t>
            </w:r>
          </w:p>
        </w:tc>
        <w:tc>
          <w:tcPr>
            <w:tcW w:w="3533" w:type="dxa"/>
            <w:gridSpan w:val="4"/>
            <w:vAlign w:val="center"/>
          </w:tcPr>
          <w:p w14:paraId="257B35AA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C3E7F" w:rsidRPr="001C3E7F" w14:paraId="14CA8A00" w14:textId="77777777" w:rsidTr="00C2362E">
        <w:trPr>
          <w:trHeight w:val="546"/>
        </w:trPr>
        <w:tc>
          <w:tcPr>
            <w:tcW w:w="2111" w:type="dxa"/>
            <w:vAlign w:val="center"/>
          </w:tcPr>
          <w:p w14:paraId="4648376D" w14:textId="7D0B8219" w:rsidR="00F12646" w:rsidRPr="001C3E7F" w:rsidRDefault="00F12646" w:rsidP="001C3E7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C3E7F">
              <w:rPr>
                <w:rFonts w:asciiTheme="majorHAnsi" w:hAnsiTheme="majorHAnsi" w:cstheme="majorHAnsi"/>
              </w:rPr>
              <w:t>DATE OF JOINING</w:t>
            </w:r>
          </w:p>
        </w:tc>
        <w:tc>
          <w:tcPr>
            <w:tcW w:w="3661" w:type="dxa"/>
            <w:gridSpan w:val="2"/>
            <w:vAlign w:val="center"/>
          </w:tcPr>
          <w:p w14:paraId="3D8AFA09" w14:textId="77777777" w:rsidR="00F12646" w:rsidRPr="001C3E7F" w:rsidRDefault="00F12646" w:rsidP="001C3E7F">
            <w:pPr>
              <w:jc w:val="center"/>
              <w:rPr>
                <w:rFonts w:asciiTheme="majorHAnsi" w:hAnsiTheme="majorHAnsi" w:cstheme="majorHAnsi"/>
              </w:rPr>
            </w:pPr>
          </w:p>
          <w:p w14:paraId="5B8325F1" w14:textId="77777777" w:rsidR="00F12646" w:rsidRPr="001C3E7F" w:rsidRDefault="00F12646" w:rsidP="001C3E7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73" w:type="dxa"/>
            <w:vAlign w:val="center"/>
          </w:tcPr>
          <w:p w14:paraId="5153641E" w14:textId="17A6F5FA" w:rsidR="00F12646" w:rsidRPr="001C3E7F" w:rsidRDefault="00F12646" w:rsidP="001C3E7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C3E7F">
              <w:rPr>
                <w:rFonts w:asciiTheme="majorHAnsi" w:hAnsiTheme="majorHAnsi" w:cstheme="majorHAnsi"/>
              </w:rPr>
              <w:t>DATE OF LEAVING</w:t>
            </w:r>
          </w:p>
        </w:tc>
        <w:tc>
          <w:tcPr>
            <w:tcW w:w="3533" w:type="dxa"/>
            <w:gridSpan w:val="4"/>
            <w:vAlign w:val="center"/>
          </w:tcPr>
          <w:p w14:paraId="0734BD60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12646" w:rsidRPr="001C3E7F" w14:paraId="69490B5D" w14:textId="77777777" w:rsidTr="005420BA">
        <w:trPr>
          <w:trHeight w:val="272"/>
        </w:trPr>
        <w:tc>
          <w:tcPr>
            <w:tcW w:w="11278" w:type="dxa"/>
            <w:gridSpan w:val="8"/>
            <w:tcBorders>
              <w:left w:val="nil"/>
              <w:right w:val="nil"/>
            </w:tcBorders>
          </w:tcPr>
          <w:p w14:paraId="69059E89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2362E" w:rsidRPr="001C3E7F" w14:paraId="24279584" w14:textId="075A61EA" w:rsidTr="00C2362E">
        <w:trPr>
          <w:trHeight w:val="536"/>
        </w:trPr>
        <w:tc>
          <w:tcPr>
            <w:tcW w:w="3375" w:type="dxa"/>
            <w:gridSpan w:val="2"/>
            <w:vAlign w:val="center"/>
          </w:tcPr>
          <w:p w14:paraId="3245F129" w14:textId="4CEF0335" w:rsidR="00F12646" w:rsidRPr="001C3E7F" w:rsidRDefault="00F12646" w:rsidP="00C236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C3E7F">
              <w:rPr>
                <w:rFonts w:asciiTheme="majorHAnsi" w:hAnsiTheme="majorHAnsi" w:cstheme="majorHAnsi"/>
                <w:b/>
                <w:bCs/>
              </w:rPr>
              <w:t>PARTICULARS</w:t>
            </w:r>
          </w:p>
        </w:tc>
        <w:tc>
          <w:tcPr>
            <w:tcW w:w="2397" w:type="dxa"/>
            <w:vAlign w:val="center"/>
          </w:tcPr>
          <w:p w14:paraId="40418DD5" w14:textId="0053D5EE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C3E7F">
              <w:rPr>
                <w:rFonts w:asciiTheme="majorHAnsi" w:hAnsiTheme="majorHAnsi" w:cstheme="majorHAnsi"/>
                <w:b/>
                <w:bCs/>
              </w:rPr>
              <w:t>AUTHORIZED PERSON</w:t>
            </w:r>
          </w:p>
        </w:tc>
        <w:tc>
          <w:tcPr>
            <w:tcW w:w="1973" w:type="dxa"/>
            <w:vAlign w:val="center"/>
          </w:tcPr>
          <w:p w14:paraId="2DEAF959" w14:textId="499FA36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C3E7F">
              <w:rPr>
                <w:rFonts w:asciiTheme="majorHAnsi" w:hAnsiTheme="majorHAnsi" w:cstheme="majorHAnsi"/>
                <w:b/>
                <w:bCs/>
              </w:rPr>
              <w:t>DESIGNATION</w:t>
            </w:r>
          </w:p>
        </w:tc>
        <w:tc>
          <w:tcPr>
            <w:tcW w:w="2113" w:type="dxa"/>
            <w:gridSpan w:val="3"/>
            <w:vAlign w:val="center"/>
          </w:tcPr>
          <w:p w14:paraId="2A6CA46C" w14:textId="061AA694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C3E7F">
              <w:rPr>
                <w:rFonts w:asciiTheme="majorHAnsi" w:hAnsiTheme="majorHAnsi" w:cstheme="majorHAnsi"/>
                <w:b/>
                <w:bCs/>
              </w:rPr>
              <w:t>DEPARTMENT</w:t>
            </w:r>
          </w:p>
        </w:tc>
        <w:tc>
          <w:tcPr>
            <w:tcW w:w="1420" w:type="dxa"/>
            <w:vAlign w:val="center"/>
          </w:tcPr>
          <w:p w14:paraId="316B0588" w14:textId="7D2EE2BD" w:rsidR="00F12646" w:rsidRPr="001C3E7F" w:rsidRDefault="00A958DC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DATE</w:t>
            </w:r>
          </w:p>
        </w:tc>
        <w:bookmarkStart w:id="0" w:name="_GoBack"/>
        <w:bookmarkEnd w:id="0"/>
      </w:tr>
      <w:tr w:rsidR="001C3E7F" w:rsidRPr="001C3E7F" w14:paraId="1466CB1F" w14:textId="64A6CB82" w:rsidTr="004D6C45">
        <w:trPr>
          <w:trHeight w:val="722"/>
        </w:trPr>
        <w:tc>
          <w:tcPr>
            <w:tcW w:w="3375" w:type="dxa"/>
            <w:gridSpan w:val="2"/>
            <w:vAlign w:val="center"/>
          </w:tcPr>
          <w:p w14:paraId="1D9FB36F" w14:textId="2BAE5B9C" w:rsidR="00F12646" w:rsidRPr="00E27A41" w:rsidRDefault="00F12646" w:rsidP="004D6C45">
            <w:pPr>
              <w:rPr>
                <w:rFonts w:asciiTheme="majorHAnsi" w:hAnsiTheme="majorHAnsi" w:cstheme="majorHAnsi"/>
                <w:b/>
              </w:rPr>
            </w:pPr>
            <w:r w:rsidRPr="00E27A41">
              <w:rPr>
                <w:rFonts w:asciiTheme="majorHAnsi" w:hAnsiTheme="majorHAnsi" w:cstheme="majorHAnsi"/>
                <w:b/>
              </w:rPr>
              <w:t>RESIGNATIO</w:t>
            </w:r>
            <w:r w:rsidR="00C0368D" w:rsidRPr="00E27A41">
              <w:rPr>
                <w:rFonts w:asciiTheme="majorHAnsi" w:hAnsiTheme="majorHAnsi" w:cstheme="majorHAnsi"/>
                <w:b/>
              </w:rPr>
              <w:t>N LETTER ACCEPTED BY REPORTING MANAGER</w:t>
            </w:r>
          </w:p>
        </w:tc>
        <w:tc>
          <w:tcPr>
            <w:tcW w:w="2397" w:type="dxa"/>
            <w:vAlign w:val="center"/>
          </w:tcPr>
          <w:p w14:paraId="12B371EF" w14:textId="77777777" w:rsidR="00F12646" w:rsidRPr="001C3E7F" w:rsidRDefault="00F12646" w:rsidP="004D6C4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73" w:type="dxa"/>
            <w:vAlign w:val="center"/>
          </w:tcPr>
          <w:p w14:paraId="092691AE" w14:textId="77777777" w:rsidR="00F12646" w:rsidRPr="001C3E7F" w:rsidRDefault="00F12646" w:rsidP="004D6C4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27AF6800" w14:textId="77777777" w:rsidR="00F12646" w:rsidRPr="001C3E7F" w:rsidRDefault="00F12646" w:rsidP="004D6C4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20" w:type="dxa"/>
            <w:vAlign w:val="center"/>
          </w:tcPr>
          <w:p w14:paraId="6DDA2FF0" w14:textId="77777777" w:rsidR="00F12646" w:rsidRPr="001C3E7F" w:rsidRDefault="00F12646" w:rsidP="004D6C4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F6162" w:rsidRPr="001C3E7F" w14:paraId="3BD49E2A" w14:textId="77777777" w:rsidTr="004D6C45">
        <w:trPr>
          <w:trHeight w:val="381"/>
        </w:trPr>
        <w:tc>
          <w:tcPr>
            <w:tcW w:w="3375" w:type="dxa"/>
            <w:gridSpan w:val="2"/>
            <w:vAlign w:val="center"/>
          </w:tcPr>
          <w:p w14:paraId="53CCD31A" w14:textId="5E57B6ED" w:rsidR="005F6162" w:rsidRPr="00E27A41" w:rsidRDefault="005F6162" w:rsidP="00E27A41">
            <w:pPr>
              <w:rPr>
                <w:rFonts w:asciiTheme="majorHAnsi" w:hAnsiTheme="majorHAnsi" w:cstheme="majorHAnsi"/>
                <w:b/>
              </w:rPr>
            </w:pPr>
            <w:r w:rsidRPr="00E27A41">
              <w:rPr>
                <w:rFonts w:asciiTheme="majorHAnsi" w:hAnsiTheme="majorHAnsi" w:cstheme="majorHAnsi"/>
                <w:b/>
              </w:rPr>
              <w:t xml:space="preserve">EXIT INTERVIEW </w:t>
            </w:r>
            <w:r w:rsidR="00E27A41" w:rsidRPr="00E27A41">
              <w:rPr>
                <w:rFonts w:asciiTheme="majorHAnsi" w:hAnsiTheme="majorHAnsi" w:cstheme="majorHAnsi"/>
                <w:b/>
              </w:rPr>
              <w:t>CONDUCTED</w:t>
            </w:r>
          </w:p>
        </w:tc>
        <w:tc>
          <w:tcPr>
            <w:tcW w:w="2397" w:type="dxa"/>
            <w:vAlign w:val="center"/>
          </w:tcPr>
          <w:p w14:paraId="73CB77BD" w14:textId="77777777" w:rsidR="005F6162" w:rsidRPr="001C3E7F" w:rsidRDefault="005F6162" w:rsidP="004D6C4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73" w:type="dxa"/>
            <w:vAlign w:val="center"/>
          </w:tcPr>
          <w:p w14:paraId="5FBD920F" w14:textId="77777777" w:rsidR="005F6162" w:rsidRPr="001C3E7F" w:rsidRDefault="005F6162" w:rsidP="004D6C4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069921CB" w14:textId="77777777" w:rsidR="005F6162" w:rsidRPr="001C3E7F" w:rsidRDefault="005F6162" w:rsidP="004D6C4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20" w:type="dxa"/>
            <w:vAlign w:val="center"/>
          </w:tcPr>
          <w:p w14:paraId="3BB22224" w14:textId="77777777" w:rsidR="005F6162" w:rsidRPr="001C3E7F" w:rsidRDefault="005F6162" w:rsidP="004D6C4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2362E" w:rsidRPr="001C3E7F" w14:paraId="6B4DFDE7" w14:textId="4E6709E6" w:rsidTr="004D6C45">
        <w:trPr>
          <w:trHeight w:val="272"/>
        </w:trPr>
        <w:tc>
          <w:tcPr>
            <w:tcW w:w="11278" w:type="dxa"/>
            <w:gridSpan w:val="8"/>
            <w:vAlign w:val="center"/>
          </w:tcPr>
          <w:p w14:paraId="61F3AED2" w14:textId="661186A6" w:rsidR="00C2362E" w:rsidRPr="001C3E7F" w:rsidRDefault="00C2362E" w:rsidP="004D6C45">
            <w:pPr>
              <w:rPr>
                <w:rFonts w:asciiTheme="majorHAnsi" w:hAnsiTheme="majorHAnsi" w:cstheme="majorHAnsi"/>
                <w:b/>
                <w:bCs/>
              </w:rPr>
            </w:pPr>
            <w:r w:rsidRPr="001C3E7F">
              <w:rPr>
                <w:rFonts w:asciiTheme="majorHAnsi" w:hAnsiTheme="majorHAnsi" w:cstheme="majorHAnsi"/>
                <w:b/>
                <w:bCs/>
              </w:rPr>
              <w:t>HANDOVER</w:t>
            </w:r>
            <w:r w:rsidR="00E27A41">
              <w:rPr>
                <w:rFonts w:asciiTheme="majorHAnsi" w:hAnsiTheme="majorHAnsi" w:cstheme="majorHAnsi"/>
                <w:b/>
                <w:bCs/>
              </w:rPr>
              <w:t xml:space="preserve"> COMPLETED</w:t>
            </w:r>
          </w:p>
        </w:tc>
      </w:tr>
      <w:tr w:rsidR="001C3E7F" w:rsidRPr="001C3E7F" w14:paraId="125FABAE" w14:textId="7E2F9014" w:rsidTr="00C2362E">
        <w:trPr>
          <w:trHeight w:val="257"/>
        </w:trPr>
        <w:tc>
          <w:tcPr>
            <w:tcW w:w="3375" w:type="dxa"/>
            <w:gridSpan w:val="2"/>
            <w:vAlign w:val="center"/>
          </w:tcPr>
          <w:p w14:paraId="2A1270B8" w14:textId="78D9E301" w:rsidR="00F12646" w:rsidRPr="001C3E7F" w:rsidRDefault="00C2362E" w:rsidP="00C2362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  <w:r w:rsidR="00C0368D" w:rsidRPr="001C3E7F">
              <w:rPr>
                <w:rFonts w:asciiTheme="majorHAnsi" w:hAnsiTheme="majorHAnsi" w:cstheme="majorHAnsi"/>
              </w:rPr>
              <w:t>COMPANY ASSETS</w:t>
            </w:r>
          </w:p>
        </w:tc>
        <w:tc>
          <w:tcPr>
            <w:tcW w:w="2397" w:type="dxa"/>
          </w:tcPr>
          <w:p w14:paraId="207B089B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73" w:type="dxa"/>
          </w:tcPr>
          <w:p w14:paraId="2B05D9E8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13" w:type="dxa"/>
            <w:gridSpan w:val="3"/>
          </w:tcPr>
          <w:p w14:paraId="1A856A95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20" w:type="dxa"/>
          </w:tcPr>
          <w:p w14:paraId="01B75A56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C3E7F" w:rsidRPr="001C3E7F" w14:paraId="25CF4E2C" w14:textId="396181AF" w:rsidTr="00C2362E">
        <w:trPr>
          <w:trHeight w:val="272"/>
        </w:trPr>
        <w:tc>
          <w:tcPr>
            <w:tcW w:w="3375" w:type="dxa"/>
            <w:gridSpan w:val="2"/>
            <w:vAlign w:val="center"/>
          </w:tcPr>
          <w:p w14:paraId="7B49FC16" w14:textId="7CD910A2" w:rsidR="00F12646" w:rsidRPr="001C3E7F" w:rsidRDefault="00C2362E" w:rsidP="00C2362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  <w:r w:rsidR="00C0368D" w:rsidRPr="001C3E7F">
              <w:rPr>
                <w:rFonts w:asciiTheme="majorHAnsi" w:hAnsiTheme="majorHAnsi" w:cstheme="majorHAnsi"/>
              </w:rPr>
              <w:t>FILES</w:t>
            </w:r>
          </w:p>
        </w:tc>
        <w:tc>
          <w:tcPr>
            <w:tcW w:w="2397" w:type="dxa"/>
          </w:tcPr>
          <w:p w14:paraId="6058DBF0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73" w:type="dxa"/>
          </w:tcPr>
          <w:p w14:paraId="4BFA8172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13" w:type="dxa"/>
            <w:gridSpan w:val="3"/>
          </w:tcPr>
          <w:p w14:paraId="6444C489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20" w:type="dxa"/>
          </w:tcPr>
          <w:p w14:paraId="6CB8DF7A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C3E7F" w:rsidRPr="001C3E7F" w14:paraId="1DE45BDF" w14:textId="3CE54E48" w:rsidTr="00C2362E">
        <w:trPr>
          <w:trHeight w:val="272"/>
        </w:trPr>
        <w:tc>
          <w:tcPr>
            <w:tcW w:w="3375" w:type="dxa"/>
            <w:gridSpan w:val="2"/>
            <w:vAlign w:val="center"/>
          </w:tcPr>
          <w:p w14:paraId="1CF6BBFD" w14:textId="35647CCD" w:rsidR="00F12646" w:rsidRPr="001C3E7F" w:rsidRDefault="00C2362E" w:rsidP="00C2362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</w:t>
            </w:r>
            <w:r w:rsidR="00C0368D" w:rsidRPr="001C3E7F">
              <w:rPr>
                <w:rFonts w:asciiTheme="majorHAnsi" w:hAnsiTheme="majorHAnsi" w:cstheme="majorHAnsi"/>
              </w:rPr>
              <w:t>HANDOVER REPORT</w:t>
            </w:r>
          </w:p>
        </w:tc>
        <w:tc>
          <w:tcPr>
            <w:tcW w:w="2397" w:type="dxa"/>
          </w:tcPr>
          <w:p w14:paraId="40968FC2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73" w:type="dxa"/>
          </w:tcPr>
          <w:p w14:paraId="6B15DDD1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13" w:type="dxa"/>
            <w:gridSpan w:val="3"/>
          </w:tcPr>
          <w:p w14:paraId="40EB7AAF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20" w:type="dxa"/>
          </w:tcPr>
          <w:p w14:paraId="43F8FFB1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2362E" w:rsidRPr="001C3E7F" w14:paraId="5B92D790" w14:textId="4B2086F8" w:rsidTr="00C2362E">
        <w:trPr>
          <w:trHeight w:val="257"/>
        </w:trPr>
        <w:tc>
          <w:tcPr>
            <w:tcW w:w="11278" w:type="dxa"/>
            <w:gridSpan w:val="8"/>
            <w:vAlign w:val="center"/>
          </w:tcPr>
          <w:p w14:paraId="39E6ADE3" w14:textId="4910E8F7" w:rsidR="00C2362E" w:rsidRPr="001C3E7F" w:rsidRDefault="00C2362E" w:rsidP="00C2362E">
            <w:pPr>
              <w:rPr>
                <w:rFonts w:asciiTheme="majorHAnsi" w:hAnsiTheme="majorHAnsi" w:cstheme="majorHAnsi"/>
                <w:b/>
                <w:bCs/>
              </w:rPr>
            </w:pPr>
            <w:r w:rsidRPr="001C3E7F">
              <w:rPr>
                <w:rFonts w:asciiTheme="majorHAnsi" w:hAnsiTheme="majorHAnsi" w:cstheme="majorHAnsi"/>
                <w:b/>
                <w:bCs/>
              </w:rPr>
              <w:t>INSURANCE</w:t>
            </w:r>
          </w:p>
        </w:tc>
      </w:tr>
      <w:tr w:rsidR="00C2362E" w:rsidRPr="001C3E7F" w14:paraId="6A50A8A9" w14:textId="3C7A1652" w:rsidTr="00C2362E">
        <w:trPr>
          <w:trHeight w:val="272"/>
        </w:trPr>
        <w:tc>
          <w:tcPr>
            <w:tcW w:w="3375" w:type="dxa"/>
            <w:gridSpan w:val="2"/>
            <w:vAlign w:val="center"/>
          </w:tcPr>
          <w:p w14:paraId="2B649D89" w14:textId="4138802C" w:rsidR="00F12646" w:rsidRPr="001C3E7F" w:rsidRDefault="00C2362E" w:rsidP="00C2362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  <w:r w:rsidR="00C0368D" w:rsidRPr="001C3E7F">
              <w:rPr>
                <w:rFonts w:asciiTheme="majorHAnsi" w:hAnsiTheme="majorHAnsi" w:cstheme="majorHAnsi"/>
              </w:rPr>
              <w:t>HEALTH INSURANCE REMOVAL</w:t>
            </w:r>
          </w:p>
        </w:tc>
        <w:tc>
          <w:tcPr>
            <w:tcW w:w="2397" w:type="dxa"/>
          </w:tcPr>
          <w:p w14:paraId="4DFC4BAA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73" w:type="dxa"/>
          </w:tcPr>
          <w:p w14:paraId="62EF89C1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13" w:type="dxa"/>
            <w:gridSpan w:val="3"/>
          </w:tcPr>
          <w:p w14:paraId="1A849884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20" w:type="dxa"/>
          </w:tcPr>
          <w:p w14:paraId="32B7103F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2362E" w:rsidRPr="001C3E7F" w14:paraId="19657F66" w14:textId="6D59B0C2" w:rsidTr="00C2362E">
        <w:trPr>
          <w:trHeight w:val="257"/>
        </w:trPr>
        <w:tc>
          <w:tcPr>
            <w:tcW w:w="3375" w:type="dxa"/>
            <w:gridSpan w:val="2"/>
            <w:vAlign w:val="center"/>
          </w:tcPr>
          <w:p w14:paraId="33634738" w14:textId="3D1EBD02" w:rsidR="00F12646" w:rsidRPr="001C3E7F" w:rsidRDefault="00C2362E" w:rsidP="00C2362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  <w:r w:rsidR="00C0368D" w:rsidRPr="001C3E7F">
              <w:rPr>
                <w:rFonts w:asciiTheme="majorHAnsi" w:hAnsiTheme="majorHAnsi" w:cstheme="majorHAnsi"/>
              </w:rPr>
              <w:t>LIFE INSURANCE REMOVAL</w:t>
            </w:r>
          </w:p>
        </w:tc>
        <w:tc>
          <w:tcPr>
            <w:tcW w:w="2397" w:type="dxa"/>
          </w:tcPr>
          <w:p w14:paraId="02AFF16F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73" w:type="dxa"/>
          </w:tcPr>
          <w:p w14:paraId="32CDEABE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13" w:type="dxa"/>
            <w:gridSpan w:val="3"/>
          </w:tcPr>
          <w:p w14:paraId="20B35671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20" w:type="dxa"/>
          </w:tcPr>
          <w:p w14:paraId="24DEFD23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2362E" w:rsidRPr="001C3E7F" w14:paraId="15ADD490" w14:textId="5F219841" w:rsidTr="007767BA">
        <w:trPr>
          <w:trHeight w:val="272"/>
        </w:trPr>
        <w:tc>
          <w:tcPr>
            <w:tcW w:w="11278" w:type="dxa"/>
            <w:gridSpan w:val="8"/>
            <w:vAlign w:val="center"/>
          </w:tcPr>
          <w:p w14:paraId="26DACC9B" w14:textId="1D1F3A85" w:rsidR="00C2362E" w:rsidRPr="001C3E7F" w:rsidRDefault="00C2362E" w:rsidP="00C2362E">
            <w:pPr>
              <w:rPr>
                <w:rFonts w:asciiTheme="majorHAnsi" w:hAnsiTheme="majorHAnsi" w:cstheme="majorHAnsi"/>
                <w:b/>
                <w:bCs/>
              </w:rPr>
            </w:pPr>
            <w:r w:rsidRPr="001C3E7F">
              <w:rPr>
                <w:rFonts w:asciiTheme="majorHAnsi" w:hAnsiTheme="majorHAnsi" w:cstheme="majorHAnsi"/>
                <w:b/>
                <w:bCs/>
              </w:rPr>
              <w:t>CLEARANCES</w:t>
            </w:r>
          </w:p>
        </w:tc>
      </w:tr>
      <w:tr w:rsidR="001C3E7F" w:rsidRPr="001C3E7F" w14:paraId="75DC1989" w14:textId="3BF14507" w:rsidTr="00C2362E">
        <w:trPr>
          <w:trHeight w:val="257"/>
        </w:trPr>
        <w:tc>
          <w:tcPr>
            <w:tcW w:w="3375" w:type="dxa"/>
            <w:gridSpan w:val="2"/>
            <w:vAlign w:val="center"/>
          </w:tcPr>
          <w:p w14:paraId="48C05694" w14:textId="6C1AA48F" w:rsidR="00F52F4D" w:rsidRPr="00C2362E" w:rsidRDefault="00C72104" w:rsidP="00C2362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proofErr w:type="gramStart"/>
            <w:r w:rsidR="00C2362E" w:rsidRPr="00C2362E">
              <w:rPr>
                <w:rFonts w:asciiTheme="majorHAnsi" w:hAnsiTheme="majorHAnsi" w:cstheme="majorHAnsi"/>
              </w:rPr>
              <w:t xml:space="preserve">DEPARTMENT  </w:t>
            </w:r>
            <w:r w:rsidR="00F52F4D" w:rsidRPr="00C2362E">
              <w:rPr>
                <w:rFonts w:asciiTheme="majorHAnsi" w:hAnsiTheme="majorHAnsi" w:cstheme="majorHAnsi"/>
              </w:rPr>
              <w:t>1</w:t>
            </w:r>
            <w:proofErr w:type="gramEnd"/>
            <w:r w:rsidR="00F52F4D" w:rsidRPr="00C2362E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]</w:t>
            </w:r>
          </w:p>
        </w:tc>
        <w:tc>
          <w:tcPr>
            <w:tcW w:w="2397" w:type="dxa"/>
          </w:tcPr>
          <w:p w14:paraId="15C6436F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73" w:type="dxa"/>
          </w:tcPr>
          <w:p w14:paraId="7215C0BA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13" w:type="dxa"/>
            <w:gridSpan w:val="3"/>
          </w:tcPr>
          <w:p w14:paraId="478FA3BE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20" w:type="dxa"/>
          </w:tcPr>
          <w:p w14:paraId="31F1E4A7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C3E7F" w:rsidRPr="001C3E7F" w14:paraId="46AC406A" w14:textId="1ECE5BDD" w:rsidTr="00C2362E">
        <w:trPr>
          <w:trHeight w:val="272"/>
        </w:trPr>
        <w:tc>
          <w:tcPr>
            <w:tcW w:w="3375" w:type="dxa"/>
            <w:gridSpan w:val="2"/>
            <w:vAlign w:val="center"/>
          </w:tcPr>
          <w:p w14:paraId="17CCA55E" w14:textId="4A7B0278" w:rsidR="00F12646" w:rsidRPr="00C2362E" w:rsidRDefault="00C72104" w:rsidP="00C2362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 w:rsidR="00C2362E" w:rsidRPr="00C2362E">
              <w:rPr>
                <w:rFonts w:asciiTheme="majorHAnsi" w:hAnsiTheme="majorHAnsi" w:cstheme="majorHAnsi"/>
              </w:rPr>
              <w:t xml:space="preserve">DEPARTMENT </w:t>
            </w:r>
            <w:r w:rsidR="00F52F4D" w:rsidRPr="00C2362E">
              <w:rPr>
                <w:rFonts w:asciiTheme="majorHAnsi" w:hAnsiTheme="majorHAnsi" w:cstheme="majorHAnsi"/>
              </w:rPr>
              <w:t>2.</w:t>
            </w:r>
            <w:r>
              <w:rPr>
                <w:rFonts w:asciiTheme="majorHAnsi" w:hAnsiTheme="majorHAnsi" w:cstheme="majorHAnsi"/>
              </w:rPr>
              <w:t>]</w:t>
            </w:r>
          </w:p>
        </w:tc>
        <w:tc>
          <w:tcPr>
            <w:tcW w:w="2397" w:type="dxa"/>
          </w:tcPr>
          <w:p w14:paraId="20F0BFB9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73" w:type="dxa"/>
          </w:tcPr>
          <w:p w14:paraId="4EF7D501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13" w:type="dxa"/>
            <w:gridSpan w:val="3"/>
          </w:tcPr>
          <w:p w14:paraId="14B35511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20" w:type="dxa"/>
          </w:tcPr>
          <w:p w14:paraId="6DA6FDFB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C3E7F" w:rsidRPr="001C3E7F" w14:paraId="79295B07" w14:textId="013D2B0C" w:rsidTr="00C2362E">
        <w:trPr>
          <w:trHeight w:val="272"/>
        </w:trPr>
        <w:tc>
          <w:tcPr>
            <w:tcW w:w="3375" w:type="dxa"/>
            <w:gridSpan w:val="2"/>
            <w:vAlign w:val="center"/>
          </w:tcPr>
          <w:p w14:paraId="593000C4" w14:textId="77E5EB26" w:rsidR="00F12646" w:rsidRPr="00C2362E" w:rsidRDefault="00C72104" w:rsidP="00C2362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 w:rsidR="00C2362E" w:rsidRPr="00C2362E">
              <w:rPr>
                <w:rFonts w:asciiTheme="majorHAnsi" w:hAnsiTheme="majorHAnsi" w:cstheme="majorHAnsi"/>
              </w:rPr>
              <w:t xml:space="preserve">DEPARTMENT </w:t>
            </w:r>
            <w:r w:rsidR="00F52F4D" w:rsidRPr="00C2362E">
              <w:rPr>
                <w:rFonts w:asciiTheme="majorHAnsi" w:hAnsiTheme="majorHAnsi" w:cstheme="majorHAnsi"/>
              </w:rPr>
              <w:t>3.</w:t>
            </w:r>
            <w:r>
              <w:rPr>
                <w:rFonts w:asciiTheme="majorHAnsi" w:hAnsiTheme="majorHAnsi" w:cstheme="majorHAnsi"/>
              </w:rPr>
              <w:t>]</w:t>
            </w:r>
          </w:p>
        </w:tc>
        <w:tc>
          <w:tcPr>
            <w:tcW w:w="2397" w:type="dxa"/>
          </w:tcPr>
          <w:p w14:paraId="219A4C60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73" w:type="dxa"/>
          </w:tcPr>
          <w:p w14:paraId="3770CB4D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13" w:type="dxa"/>
            <w:gridSpan w:val="3"/>
          </w:tcPr>
          <w:p w14:paraId="7D342D4C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20" w:type="dxa"/>
          </w:tcPr>
          <w:p w14:paraId="22A92787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C3E7F" w:rsidRPr="001C3E7F" w14:paraId="49BD03FB" w14:textId="31C24657" w:rsidTr="00C2362E">
        <w:trPr>
          <w:trHeight w:val="257"/>
        </w:trPr>
        <w:tc>
          <w:tcPr>
            <w:tcW w:w="3375" w:type="dxa"/>
            <w:gridSpan w:val="2"/>
            <w:vAlign w:val="center"/>
          </w:tcPr>
          <w:p w14:paraId="429605CB" w14:textId="3A12A237" w:rsidR="00F12646" w:rsidRPr="00C2362E" w:rsidRDefault="00C72104" w:rsidP="00C2362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 w:rsidR="00C2362E" w:rsidRPr="00C2362E">
              <w:rPr>
                <w:rFonts w:asciiTheme="majorHAnsi" w:hAnsiTheme="majorHAnsi" w:cstheme="majorHAnsi"/>
              </w:rPr>
              <w:t xml:space="preserve">DEPARTMENT </w:t>
            </w:r>
            <w:r w:rsidR="00F52F4D" w:rsidRPr="00C2362E">
              <w:rPr>
                <w:rFonts w:asciiTheme="majorHAnsi" w:hAnsiTheme="majorHAnsi" w:cstheme="majorHAnsi"/>
              </w:rPr>
              <w:t>4.</w:t>
            </w:r>
            <w:r>
              <w:rPr>
                <w:rFonts w:asciiTheme="majorHAnsi" w:hAnsiTheme="majorHAnsi" w:cstheme="majorHAnsi"/>
              </w:rPr>
              <w:t>]</w:t>
            </w:r>
          </w:p>
        </w:tc>
        <w:tc>
          <w:tcPr>
            <w:tcW w:w="2397" w:type="dxa"/>
          </w:tcPr>
          <w:p w14:paraId="1069061B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73" w:type="dxa"/>
          </w:tcPr>
          <w:p w14:paraId="281BE69E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13" w:type="dxa"/>
            <w:gridSpan w:val="3"/>
          </w:tcPr>
          <w:p w14:paraId="516B06B3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20" w:type="dxa"/>
          </w:tcPr>
          <w:p w14:paraId="05114875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C3E7F" w:rsidRPr="001C3E7F" w14:paraId="4E69C349" w14:textId="27332F12" w:rsidTr="00C2362E">
        <w:trPr>
          <w:trHeight w:val="272"/>
        </w:trPr>
        <w:tc>
          <w:tcPr>
            <w:tcW w:w="3375" w:type="dxa"/>
            <w:gridSpan w:val="2"/>
            <w:vAlign w:val="center"/>
          </w:tcPr>
          <w:p w14:paraId="734E8674" w14:textId="2A2A768C" w:rsidR="00F12646" w:rsidRPr="00C2362E" w:rsidRDefault="00C72104" w:rsidP="00C2362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 w:rsidR="00C2362E" w:rsidRPr="00C2362E">
              <w:rPr>
                <w:rFonts w:asciiTheme="majorHAnsi" w:hAnsiTheme="majorHAnsi" w:cstheme="majorHAnsi"/>
              </w:rPr>
              <w:t xml:space="preserve">DEPARTMENT </w:t>
            </w:r>
            <w:r w:rsidR="00F52F4D" w:rsidRPr="00C2362E">
              <w:rPr>
                <w:rFonts w:asciiTheme="majorHAnsi" w:hAnsiTheme="majorHAnsi" w:cstheme="majorHAnsi"/>
              </w:rPr>
              <w:t>5.</w:t>
            </w:r>
            <w:r>
              <w:rPr>
                <w:rFonts w:asciiTheme="majorHAnsi" w:hAnsiTheme="majorHAnsi" w:cstheme="majorHAnsi"/>
              </w:rPr>
              <w:t>]</w:t>
            </w:r>
          </w:p>
        </w:tc>
        <w:tc>
          <w:tcPr>
            <w:tcW w:w="2397" w:type="dxa"/>
          </w:tcPr>
          <w:p w14:paraId="2688FAEA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73" w:type="dxa"/>
          </w:tcPr>
          <w:p w14:paraId="700EB6B3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13" w:type="dxa"/>
            <w:gridSpan w:val="3"/>
          </w:tcPr>
          <w:p w14:paraId="7F83ED1B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20" w:type="dxa"/>
          </w:tcPr>
          <w:p w14:paraId="71A18646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2362E" w:rsidRPr="001C3E7F" w14:paraId="7C72E957" w14:textId="7141D9E6" w:rsidTr="00E27A41">
        <w:trPr>
          <w:trHeight w:val="257"/>
        </w:trPr>
        <w:tc>
          <w:tcPr>
            <w:tcW w:w="3375" w:type="dxa"/>
            <w:gridSpan w:val="2"/>
            <w:vAlign w:val="center"/>
          </w:tcPr>
          <w:p w14:paraId="71198E3F" w14:textId="1298C4A1" w:rsidR="00C2362E" w:rsidRPr="00E27A41" w:rsidRDefault="00C2362E" w:rsidP="00C2362E">
            <w:pPr>
              <w:rPr>
                <w:rFonts w:asciiTheme="majorHAnsi" w:hAnsiTheme="majorHAnsi" w:cstheme="majorHAnsi"/>
                <w:b/>
                <w:bCs/>
              </w:rPr>
            </w:pPr>
            <w:r w:rsidRPr="00E27A41">
              <w:rPr>
                <w:rFonts w:asciiTheme="majorHAnsi" w:hAnsiTheme="majorHAnsi" w:cstheme="majorHAnsi"/>
                <w:b/>
              </w:rPr>
              <w:t>NOTIFIED ALL EMPLOYEES THROUGH MAIL</w:t>
            </w:r>
          </w:p>
        </w:tc>
        <w:tc>
          <w:tcPr>
            <w:tcW w:w="2397" w:type="dxa"/>
            <w:vAlign w:val="center"/>
          </w:tcPr>
          <w:p w14:paraId="669DEB0A" w14:textId="77777777" w:rsidR="00C2362E" w:rsidRPr="001C3E7F" w:rsidRDefault="00C2362E" w:rsidP="00C2362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66945990" w14:textId="77777777" w:rsidR="00C2362E" w:rsidRPr="001C3E7F" w:rsidRDefault="00C2362E" w:rsidP="00C2362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00" w:type="dxa"/>
            <w:vAlign w:val="center"/>
          </w:tcPr>
          <w:p w14:paraId="2C8A6584" w14:textId="77777777" w:rsidR="00C2362E" w:rsidRPr="001C3E7F" w:rsidRDefault="00C2362E" w:rsidP="00C2362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651524E" w14:textId="77777777" w:rsidR="00C2362E" w:rsidRPr="001C3E7F" w:rsidRDefault="00C2362E" w:rsidP="00C2362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C3E7F" w:rsidRPr="001C3E7F" w14:paraId="7678ED14" w14:textId="612662B7" w:rsidTr="00C2362E">
        <w:trPr>
          <w:trHeight w:val="272"/>
        </w:trPr>
        <w:tc>
          <w:tcPr>
            <w:tcW w:w="3375" w:type="dxa"/>
            <w:gridSpan w:val="2"/>
            <w:vAlign w:val="center"/>
          </w:tcPr>
          <w:p w14:paraId="1F0B0169" w14:textId="4967855E" w:rsidR="00F12646" w:rsidRPr="00E27A41" w:rsidRDefault="00C2362E" w:rsidP="00C2362E">
            <w:pPr>
              <w:rPr>
                <w:rFonts w:asciiTheme="majorHAnsi" w:hAnsiTheme="majorHAnsi" w:cstheme="majorHAnsi"/>
                <w:b/>
              </w:rPr>
            </w:pPr>
            <w:r w:rsidRPr="00E27A41">
              <w:rPr>
                <w:rFonts w:asciiTheme="majorHAnsi" w:hAnsiTheme="majorHAnsi" w:cstheme="majorHAnsi"/>
                <w:b/>
              </w:rPr>
              <w:t xml:space="preserve">RELIEVING </w:t>
            </w:r>
            <w:r w:rsidR="00E27A41" w:rsidRPr="00E27A41">
              <w:rPr>
                <w:rFonts w:asciiTheme="majorHAnsi" w:hAnsiTheme="majorHAnsi" w:cstheme="majorHAnsi"/>
                <w:b/>
              </w:rPr>
              <w:t>LETTER GIVEN</w:t>
            </w:r>
          </w:p>
        </w:tc>
        <w:tc>
          <w:tcPr>
            <w:tcW w:w="2397" w:type="dxa"/>
          </w:tcPr>
          <w:p w14:paraId="0441DCCF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73" w:type="dxa"/>
          </w:tcPr>
          <w:p w14:paraId="6DC0A57F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13" w:type="dxa"/>
            <w:gridSpan w:val="3"/>
          </w:tcPr>
          <w:p w14:paraId="1299F11A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20" w:type="dxa"/>
          </w:tcPr>
          <w:p w14:paraId="18A5EF28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9371F" w:rsidRPr="001C3E7F" w14:paraId="79D39673" w14:textId="487C9865" w:rsidTr="0089371F">
        <w:trPr>
          <w:trHeight w:val="257"/>
        </w:trPr>
        <w:tc>
          <w:tcPr>
            <w:tcW w:w="11278" w:type="dxa"/>
            <w:gridSpan w:val="8"/>
            <w:vAlign w:val="center"/>
          </w:tcPr>
          <w:p w14:paraId="6EEF2ED6" w14:textId="27505B67" w:rsidR="0089371F" w:rsidRPr="001C3E7F" w:rsidRDefault="0089371F" w:rsidP="0089371F">
            <w:pPr>
              <w:rPr>
                <w:rFonts w:asciiTheme="majorHAnsi" w:hAnsiTheme="majorHAnsi" w:cstheme="majorHAnsi"/>
                <w:b/>
                <w:bCs/>
              </w:rPr>
            </w:pPr>
            <w:r w:rsidRPr="001C3E7F">
              <w:rPr>
                <w:rFonts w:asciiTheme="majorHAnsi" w:hAnsiTheme="majorHAnsi" w:cstheme="majorHAnsi"/>
                <w:b/>
                <w:bCs/>
              </w:rPr>
              <w:t>ACCOUNTS</w:t>
            </w:r>
            <w:r w:rsidR="00E27A41">
              <w:rPr>
                <w:rFonts w:asciiTheme="majorHAnsi" w:hAnsiTheme="majorHAnsi" w:cstheme="majorHAnsi"/>
                <w:b/>
                <w:bCs/>
              </w:rPr>
              <w:t xml:space="preserve"> SETTLEMENT</w:t>
            </w:r>
          </w:p>
        </w:tc>
      </w:tr>
      <w:tr w:rsidR="00C2362E" w:rsidRPr="001C3E7F" w14:paraId="36DC229D" w14:textId="72E4A1C1" w:rsidTr="00C2362E">
        <w:trPr>
          <w:trHeight w:val="546"/>
        </w:trPr>
        <w:tc>
          <w:tcPr>
            <w:tcW w:w="3375" w:type="dxa"/>
            <w:gridSpan w:val="2"/>
            <w:vAlign w:val="center"/>
          </w:tcPr>
          <w:p w14:paraId="70238144" w14:textId="233FEA99" w:rsidR="00F12646" w:rsidRPr="001C3E7F" w:rsidRDefault="00C2362E" w:rsidP="00C2362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  <w:r w:rsidR="00F52F4D" w:rsidRPr="001C3E7F">
              <w:rPr>
                <w:rFonts w:asciiTheme="majorHAnsi" w:hAnsiTheme="majorHAnsi" w:cstheme="majorHAnsi"/>
              </w:rPr>
              <w:t>NOTICE PAY DEDUCTION</w:t>
            </w:r>
          </w:p>
          <w:p w14:paraId="453FA8F9" w14:textId="537C01CC" w:rsidR="00F52F4D" w:rsidRPr="001C3E7F" w:rsidRDefault="00F52F4D" w:rsidP="00C2362E">
            <w:pPr>
              <w:rPr>
                <w:rFonts w:asciiTheme="majorHAnsi" w:hAnsiTheme="majorHAnsi" w:cstheme="majorHAnsi"/>
              </w:rPr>
            </w:pPr>
            <w:r w:rsidRPr="001C3E7F">
              <w:rPr>
                <w:rFonts w:asciiTheme="majorHAnsi" w:hAnsiTheme="majorHAnsi" w:cstheme="majorHAnsi"/>
              </w:rPr>
              <w:t>(IF APPLICABLE)</w:t>
            </w:r>
          </w:p>
        </w:tc>
        <w:tc>
          <w:tcPr>
            <w:tcW w:w="2397" w:type="dxa"/>
          </w:tcPr>
          <w:p w14:paraId="36422137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73" w:type="dxa"/>
          </w:tcPr>
          <w:p w14:paraId="2200FCC5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13" w:type="dxa"/>
            <w:gridSpan w:val="3"/>
          </w:tcPr>
          <w:p w14:paraId="1AEDD77A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20" w:type="dxa"/>
          </w:tcPr>
          <w:p w14:paraId="481E51CA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2362E" w:rsidRPr="001C3E7F" w14:paraId="3AECCA9C" w14:textId="561BB7E3" w:rsidTr="00C2362E">
        <w:trPr>
          <w:trHeight w:val="532"/>
        </w:trPr>
        <w:tc>
          <w:tcPr>
            <w:tcW w:w="3375" w:type="dxa"/>
            <w:gridSpan w:val="2"/>
            <w:vAlign w:val="center"/>
          </w:tcPr>
          <w:p w14:paraId="6C329164" w14:textId="33EE4716" w:rsidR="00F12646" w:rsidRPr="001C3E7F" w:rsidRDefault="00C2362E" w:rsidP="00C2362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  <w:r w:rsidR="00F52F4D" w:rsidRPr="001C3E7F">
              <w:rPr>
                <w:rFonts w:asciiTheme="majorHAnsi" w:hAnsiTheme="majorHAnsi" w:cstheme="majorHAnsi"/>
              </w:rPr>
              <w:t>LOANS/ADVANCE SETTLEMENT</w:t>
            </w:r>
          </w:p>
          <w:p w14:paraId="3628BEB2" w14:textId="2C6E2923" w:rsidR="00F52F4D" w:rsidRPr="001C3E7F" w:rsidRDefault="00F52F4D" w:rsidP="00C2362E">
            <w:pPr>
              <w:rPr>
                <w:rFonts w:asciiTheme="majorHAnsi" w:hAnsiTheme="majorHAnsi" w:cstheme="majorHAnsi"/>
              </w:rPr>
            </w:pPr>
            <w:r w:rsidRPr="001C3E7F">
              <w:rPr>
                <w:rFonts w:asciiTheme="majorHAnsi" w:hAnsiTheme="majorHAnsi" w:cstheme="majorHAnsi"/>
              </w:rPr>
              <w:t>(IF ANY)</w:t>
            </w:r>
          </w:p>
        </w:tc>
        <w:tc>
          <w:tcPr>
            <w:tcW w:w="2397" w:type="dxa"/>
          </w:tcPr>
          <w:p w14:paraId="54288E73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73" w:type="dxa"/>
          </w:tcPr>
          <w:p w14:paraId="32EDBF2C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13" w:type="dxa"/>
            <w:gridSpan w:val="3"/>
          </w:tcPr>
          <w:p w14:paraId="65CBDC50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20" w:type="dxa"/>
          </w:tcPr>
          <w:p w14:paraId="006A734F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2362E" w:rsidRPr="001C3E7F" w14:paraId="7D7268E7" w14:textId="1C4088E8" w:rsidTr="00C2362E">
        <w:trPr>
          <w:trHeight w:val="298"/>
        </w:trPr>
        <w:tc>
          <w:tcPr>
            <w:tcW w:w="3375" w:type="dxa"/>
            <w:gridSpan w:val="2"/>
            <w:vAlign w:val="center"/>
          </w:tcPr>
          <w:p w14:paraId="29259000" w14:textId="50CF51D0" w:rsidR="00F52F4D" w:rsidRPr="001C3E7F" w:rsidRDefault="00C2362E" w:rsidP="00C2362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</w:t>
            </w:r>
            <w:r w:rsidR="00F52F4D" w:rsidRPr="001C3E7F">
              <w:rPr>
                <w:rFonts w:asciiTheme="majorHAnsi" w:hAnsiTheme="majorHAnsi" w:cstheme="majorHAnsi"/>
              </w:rPr>
              <w:t>FULL AND FINAL SETTLEMENT</w:t>
            </w:r>
            <w:r w:rsidR="00E27A41">
              <w:rPr>
                <w:rFonts w:asciiTheme="majorHAnsi" w:hAnsiTheme="majorHAnsi" w:cstheme="majorHAnsi"/>
              </w:rPr>
              <w:t xml:space="preserve"> COMPLETED</w:t>
            </w:r>
          </w:p>
        </w:tc>
        <w:tc>
          <w:tcPr>
            <w:tcW w:w="2397" w:type="dxa"/>
          </w:tcPr>
          <w:p w14:paraId="211214DC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73" w:type="dxa"/>
          </w:tcPr>
          <w:p w14:paraId="4DB712FD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13" w:type="dxa"/>
            <w:gridSpan w:val="3"/>
          </w:tcPr>
          <w:p w14:paraId="0360504D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20" w:type="dxa"/>
          </w:tcPr>
          <w:p w14:paraId="72D0E287" w14:textId="77777777" w:rsidR="00F12646" w:rsidRPr="001C3E7F" w:rsidRDefault="00F12646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52F4D" w:rsidRPr="001C3E7F" w14:paraId="35DD395E" w14:textId="77777777" w:rsidTr="00C2362E">
        <w:trPr>
          <w:trHeight w:val="257"/>
        </w:trPr>
        <w:tc>
          <w:tcPr>
            <w:tcW w:w="3375" w:type="dxa"/>
            <w:gridSpan w:val="2"/>
            <w:vAlign w:val="center"/>
          </w:tcPr>
          <w:p w14:paraId="30B8C669" w14:textId="6F8533C4" w:rsidR="00F52F4D" w:rsidRPr="00E27A41" w:rsidRDefault="00F52F4D" w:rsidP="00C2362E">
            <w:pPr>
              <w:rPr>
                <w:rFonts w:asciiTheme="majorHAnsi" w:hAnsiTheme="majorHAnsi" w:cstheme="majorHAnsi"/>
                <w:b/>
              </w:rPr>
            </w:pPr>
            <w:r w:rsidRPr="00E27A41">
              <w:rPr>
                <w:rFonts w:asciiTheme="majorHAnsi" w:hAnsiTheme="majorHAnsi" w:cstheme="majorHAnsi"/>
                <w:b/>
              </w:rPr>
              <w:t>CERTIFICATE OF EMPLOYMENT</w:t>
            </w:r>
            <w:r w:rsidR="00C3627E" w:rsidRPr="00E27A41">
              <w:rPr>
                <w:rFonts w:asciiTheme="majorHAnsi" w:hAnsiTheme="majorHAnsi" w:cstheme="majorHAnsi"/>
                <w:b/>
              </w:rPr>
              <w:t xml:space="preserve"> GIVEN</w:t>
            </w:r>
          </w:p>
        </w:tc>
        <w:tc>
          <w:tcPr>
            <w:tcW w:w="2397" w:type="dxa"/>
          </w:tcPr>
          <w:p w14:paraId="3BA06D6E" w14:textId="77777777" w:rsidR="00F52F4D" w:rsidRPr="001C3E7F" w:rsidRDefault="00F52F4D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73" w:type="dxa"/>
          </w:tcPr>
          <w:p w14:paraId="1492F326" w14:textId="77777777" w:rsidR="00F52F4D" w:rsidRPr="001C3E7F" w:rsidRDefault="00F52F4D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13" w:type="dxa"/>
            <w:gridSpan w:val="3"/>
          </w:tcPr>
          <w:p w14:paraId="6486B8A4" w14:textId="77777777" w:rsidR="00F52F4D" w:rsidRPr="001C3E7F" w:rsidRDefault="00F52F4D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20" w:type="dxa"/>
          </w:tcPr>
          <w:p w14:paraId="1F66627E" w14:textId="77777777" w:rsidR="00F52F4D" w:rsidRPr="001C3E7F" w:rsidRDefault="00F52F4D" w:rsidP="00F1264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28AC1D18" w14:textId="77777777" w:rsidR="00F12646" w:rsidRPr="00F12646" w:rsidRDefault="00F12646" w:rsidP="00F12646">
      <w:pPr>
        <w:jc w:val="center"/>
        <w:rPr>
          <w:b/>
          <w:bCs/>
        </w:rPr>
      </w:pPr>
    </w:p>
    <w:sectPr w:rsidR="00F12646" w:rsidRPr="00F1264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A3ECE" w14:textId="77777777" w:rsidR="000007CD" w:rsidRDefault="000007CD" w:rsidP="000847CC">
      <w:pPr>
        <w:spacing w:after="0" w:line="240" w:lineRule="auto"/>
      </w:pPr>
      <w:r>
        <w:separator/>
      </w:r>
    </w:p>
  </w:endnote>
  <w:endnote w:type="continuationSeparator" w:id="0">
    <w:p w14:paraId="272CC621" w14:textId="77777777" w:rsidR="000007CD" w:rsidRDefault="000007CD" w:rsidP="0008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0ECC1" w14:textId="18B65861" w:rsidR="000847CC" w:rsidRDefault="000847CC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(COMPANY’S NAME)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958DC" w:rsidRPr="00A958D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B0400EF" w14:textId="77777777" w:rsidR="000847CC" w:rsidRDefault="00084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8103A" w14:textId="77777777" w:rsidR="000007CD" w:rsidRDefault="000007CD" w:rsidP="000847CC">
      <w:pPr>
        <w:spacing w:after="0" w:line="240" w:lineRule="auto"/>
      </w:pPr>
      <w:r>
        <w:separator/>
      </w:r>
    </w:p>
  </w:footnote>
  <w:footnote w:type="continuationSeparator" w:id="0">
    <w:p w14:paraId="6B79DC19" w14:textId="77777777" w:rsidR="000007CD" w:rsidRDefault="000007CD" w:rsidP="00084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46"/>
    <w:rsid w:val="000007CD"/>
    <w:rsid w:val="000847CC"/>
    <w:rsid w:val="000A6735"/>
    <w:rsid w:val="001C3E7F"/>
    <w:rsid w:val="004D6C45"/>
    <w:rsid w:val="005420BA"/>
    <w:rsid w:val="005F6162"/>
    <w:rsid w:val="0064700A"/>
    <w:rsid w:val="0089371F"/>
    <w:rsid w:val="00900835"/>
    <w:rsid w:val="00A958DC"/>
    <w:rsid w:val="00C0368D"/>
    <w:rsid w:val="00C16F56"/>
    <w:rsid w:val="00C2362E"/>
    <w:rsid w:val="00C3627E"/>
    <w:rsid w:val="00C72104"/>
    <w:rsid w:val="00CD39B8"/>
    <w:rsid w:val="00D12C6C"/>
    <w:rsid w:val="00DB6BEA"/>
    <w:rsid w:val="00E27A41"/>
    <w:rsid w:val="00F12646"/>
    <w:rsid w:val="00F5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C2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4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7CC"/>
  </w:style>
  <w:style w:type="paragraph" w:styleId="Footer">
    <w:name w:val="footer"/>
    <w:basedOn w:val="Normal"/>
    <w:link w:val="FooterChar"/>
    <w:uiPriority w:val="99"/>
    <w:unhideWhenUsed/>
    <w:rsid w:val="00084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7CC"/>
  </w:style>
  <w:style w:type="paragraph" w:styleId="BalloonText">
    <w:name w:val="Balloon Text"/>
    <w:basedOn w:val="Normal"/>
    <w:link w:val="BalloonTextChar"/>
    <w:uiPriority w:val="99"/>
    <w:semiHidden/>
    <w:unhideWhenUsed/>
    <w:rsid w:val="0008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4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7CC"/>
  </w:style>
  <w:style w:type="paragraph" w:styleId="Footer">
    <w:name w:val="footer"/>
    <w:basedOn w:val="Normal"/>
    <w:link w:val="FooterChar"/>
    <w:uiPriority w:val="99"/>
    <w:unhideWhenUsed/>
    <w:rsid w:val="00084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7CC"/>
  </w:style>
  <w:style w:type="paragraph" w:styleId="BalloonText">
    <w:name w:val="Balloon Text"/>
    <w:basedOn w:val="Normal"/>
    <w:link w:val="BalloonTextChar"/>
    <w:uiPriority w:val="99"/>
    <w:semiHidden/>
    <w:unhideWhenUsed/>
    <w:rsid w:val="0008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JASPREET KAUR</dc:creator>
  <cp:lastModifiedBy>Suvashis</cp:lastModifiedBy>
  <cp:revision>6</cp:revision>
  <dcterms:created xsi:type="dcterms:W3CDTF">2019-06-12T08:26:00Z</dcterms:created>
  <dcterms:modified xsi:type="dcterms:W3CDTF">2019-06-27T06:41:00Z</dcterms:modified>
</cp:coreProperties>
</file>